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ED84B" w14:textId="77777777" w:rsidR="00310039" w:rsidRDefault="00310039" w:rsidP="00310039">
      <w:pPr>
        <w:pStyle w:val="a3"/>
      </w:pPr>
      <w:r>
        <w:rPr>
          <w:b/>
          <w:bCs/>
        </w:rPr>
        <w:t xml:space="preserve">Приказ о зачислении детей в 2022-2023 </w:t>
      </w:r>
      <w:proofErr w:type="spellStart"/>
      <w:proofErr w:type="gramStart"/>
      <w:r>
        <w:rPr>
          <w:b/>
          <w:bCs/>
        </w:rPr>
        <w:t>уч.году</w:t>
      </w:r>
      <w:proofErr w:type="spellEnd"/>
      <w:proofErr w:type="gramEnd"/>
    </w:p>
    <w:p w14:paraId="314C76CF" w14:textId="77777777" w:rsidR="00310039" w:rsidRDefault="00310039" w:rsidP="00310039">
      <w:pPr>
        <w:pStyle w:val="a3"/>
      </w:pPr>
      <w:r>
        <w:t xml:space="preserve">Приказ «О </w:t>
      </w:r>
      <w:proofErr w:type="gramStart"/>
      <w:r>
        <w:t>зачислении»  от</w:t>
      </w:r>
      <w:proofErr w:type="gramEnd"/>
      <w:r>
        <w:t xml:space="preserve"> 20.07.2022г.</w:t>
      </w:r>
    </w:p>
    <w:p w14:paraId="5D76BA90" w14:textId="77777777" w:rsidR="00310039" w:rsidRDefault="00310039" w:rsidP="00310039">
      <w:pPr>
        <w:pStyle w:val="a3"/>
      </w:pPr>
      <w:r>
        <w:t>2-3 года – 8 детей</w:t>
      </w:r>
    </w:p>
    <w:p w14:paraId="2EE01E93" w14:textId="77777777" w:rsidR="00310039" w:rsidRDefault="00310039" w:rsidP="00310039">
      <w:pPr>
        <w:pStyle w:val="a3"/>
      </w:pPr>
      <w:r>
        <w:t xml:space="preserve">3-4 года – 1 </w:t>
      </w:r>
      <w:proofErr w:type="spellStart"/>
      <w:r>
        <w:t>реб</w:t>
      </w:r>
      <w:proofErr w:type="spellEnd"/>
    </w:p>
    <w:p w14:paraId="6701B555" w14:textId="77777777" w:rsidR="00310039" w:rsidRDefault="00310039" w:rsidP="00310039">
      <w:pPr>
        <w:pStyle w:val="a3"/>
      </w:pPr>
      <w:r>
        <w:t>Приказ «О зачислении» от 25.07.2022г.</w:t>
      </w:r>
    </w:p>
    <w:p w14:paraId="4796661B" w14:textId="77777777" w:rsidR="00310039" w:rsidRDefault="00310039" w:rsidP="00310039">
      <w:pPr>
        <w:pStyle w:val="a3"/>
      </w:pPr>
      <w:r>
        <w:t>2-3 года – 11 детей</w:t>
      </w:r>
    </w:p>
    <w:p w14:paraId="6FD7E6AF" w14:textId="77777777" w:rsidR="00310039" w:rsidRDefault="00310039" w:rsidP="00310039">
      <w:pPr>
        <w:pStyle w:val="a3"/>
      </w:pPr>
      <w:r>
        <w:t>3-4 года – 2 детей</w:t>
      </w:r>
    </w:p>
    <w:p w14:paraId="48B9AF5A" w14:textId="77777777" w:rsidR="00310039" w:rsidRDefault="00310039" w:rsidP="00310039">
      <w:pPr>
        <w:pStyle w:val="a3"/>
      </w:pPr>
      <w:r>
        <w:t>Приказ «О зачислении» от 28.07.2022г.</w:t>
      </w:r>
    </w:p>
    <w:p w14:paraId="1688D934" w14:textId="77777777" w:rsidR="00310039" w:rsidRDefault="00310039" w:rsidP="00310039">
      <w:pPr>
        <w:pStyle w:val="a3"/>
      </w:pPr>
      <w:r>
        <w:t>2-3 года – 2 детей</w:t>
      </w:r>
    </w:p>
    <w:p w14:paraId="1B015AA3" w14:textId="77777777" w:rsidR="00310039" w:rsidRDefault="00310039" w:rsidP="00310039">
      <w:pPr>
        <w:pStyle w:val="a3"/>
      </w:pPr>
      <w:r>
        <w:t>Приказ «О зачислении» от 01.08.2022г.</w:t>
      </w:r>
    </w:p>
    <w:p w14:paraId="1DFEE247" w14:textId="77777777" w:rsidR="00310039" w:rsidRDefault="00310039" w:rsidP="00310039">
      <w:pPr>
        <w:pStyle w:val="a3"/>
      </w:pPr>
      <w:r>
        <w:t>2-3 года – 12 детей</w:t>
      </w:r>
    </w:p>
    <w:p w14:paraId="563B8712" w14:textId="77777777" w:rsidR="00310039" w:rsidRDefault="00310039" w:rsidP="00310039">
      <w:pPr>
        <w:pStyle w:val="a3"/>
      </w:pPr>
      <w:r>
        <w:t>3-4 года – 8 детей</w:t>
      </w:r>
    </w:p>
    <w:p w14:paraId="44B9B01B" w14:textId="77777777" w:rsidR="00310039" w:rsidRDefault="00310039" w:rsidP="00310039">
      <w:pPr>
        <w:pStyle w:val="a3"/>
      </w:pPr>
      <w:r>
        <w:t>Приказ «О зачислении» от 03.08.2022г.</w:t>
      </w:r>
    </w:p>
    <w:p w14:paraId="22A5CB3C" w14:textId="77777777" w:rsidR="00310039" w:rsidRDefault="00310039" w:rsidP="00310039">
      <w:pPr>
        <w:pStyle w:val="a3"/>
      </w:pPr>
      <w:r>
        <w:t>2-3 года – 4 детей</w:t>
      </w:r>
    </w:p>
    <w:p w14:paraId="4D7284F4" w14:textId="77777777" w:rsidR="00310039" w:rsidRDefault="00310039" w:rsidP="00310039">
      <w:pPr>
        <w:pStyle w:val="a3"/>
      </w:pPr>
      <w:r>
        <w:t xml:space="preserve">3-4 года – 1 </w:t>
      </w:r>
      <w:proofErr w:type="spellStart"/>
      <w:r>
        <w:t>реб</w:t>
      </w:r>
      <w:proofErr w:type="spellEnd"/>
      <w:r>
        <w:t>.</w:t>
      </w:r>
    </w:p>
    <w:p w14:paraId="3D635B68" w14:textId="77777777" w:rsidR="00310039" w:rsidRDefault="00310039" w:rsidP="00310039">
      <w:pPr>
        <w:pStyle w:val="a3"/>
      </w:pPr>
      <w:r>
        <w:t>Приказ «О зачислении» от 08.08.2022г.</w:t>
      </w:r>
    </w:p>
    <w:p w14:paraId="27B68BA9" w14:textId="77777777" w:rsidR="00310039" w:rsidRDefault="00310039" w:rsidP="00310039">
      <w:pPr>
        <w:pStyle w:val="a3"/>
      </w:pPr>
      <w:r>
        <w:t>2-3 года – 3 детей</w:t>
      </w:r>
    </w:p>
    <w:p w14:paraId="211894EF" w14:textId="77777777" w:rsidR="00310039" w:rsidRDefault="00310039" w:rsidP="00310039">
      <w:pPr>
        <w:pStyle w:val="a3"/>
      </w:pPr>
      <w:r>
        <w:t>3-4 года – 6 детей</w:t>
      </w:r>
    </w:p>
    <w:p w14:paraId="471653B0" w14:textId="77777777" w:rsidR="00310039" w:rsidRDefault="00310039" w:rsidP="00310039">
      <w:pPr>
        <w:pStyle w:val="a3"/>
      </w:pPr>
      <w:r>
        <w:t>Списочный состав: 244</w:t>
      </w:r>
    </w:p>
    <w:p w14:paraId="3E956FFD" w14:textId="77777777" w:rsidR="00310039" w:rsidRDefault="00310039" w:rsidP="00310039">
      <w:pPr>
        <w:pStyle w:val="a3"/>
      </w:pPr>
      <w:r>
        <w:t>Приказ "О зачислении» от 15.08.2022г.</w:t>
      </w:r>
    </w:p>
    <w:p w14:paraId="05F609B7" w14:textId="77777777" w:rsidR="00310039" w:rsidRDefault="00310039" w:rsidP="00310039">
      <w:pPr>
        <w:pStyle w:val="a3"/>
      </w:pPr>
      <w:r>
        <w:t>(3-4)-5 чел</w:t>
      </w:r>
    </w:p>
    <w:p w14:paraId="4ADF6BED" w14:textId="77777777" w:rsidR="00310039" w:rsidRDefault="00310039" w:rsidP="00310039">
      <w:pPr>
        <w:pStyle w:val="a3"/>
      </w:pPr>
      <w:r>
        <w:t>(2-3)-8</w:t>
      </w:r>
    </w:p>
    <w:p w14:paraId="783C30A5" w14:textId="77777777" w:rsidR="00310039" w:rsidRDefault="00310039" w:rsidP="00310039">
      <w:pPr>
        <w:pStyle w:val="a3"/>
      </w:pPr>
      <w:r>
        <w:t>(6-7)-1</w:t>
      </w:r>
    </w:p>
    <w:p w14:paraId="38232A12" w14:textId="77777777" w:rsidR="00310039" w:rsidRDefault="00310039" w:rsidP="00310039">
      <w:pPr>
        <w:pStyle w:val="a3"/>
      </w:pPr>
      <w:r>
        <w:t>Списочный: 258</w:t>
      </w:r>
    </w:p>
    <w:p w14:paraId="3811BF65" w14:textId="77777777" w:rsidR="00310039" w:rsidRDefault="00310039" w:rsidP="00310039">
      <w:pPr>
        <w:pStyle w:val="a3"/>
      </w:pPr>
      <w:r>
        <w:t>Приказ "О зачислении" от 16.08.2022</w:t>
      </w:r>
    </w:p>
    <w:p w14:paraId="1BE84AC7" w14:textId="77777777" w:rsidR="00310039" w:rsidRDefault="00310039" w:rsidP="00310039">
      <w:pPr>
        <w:pStyle w:val="a3"/>
      </w:pPr>
      <w:r>
        <w:t>(2-3)- 1чел</w:t>
      </w:r>
    </w:p>
    <w:p w14:paraId="398979E7" w14:textId="77777777" w:rsidR="00310039" w:rsidRDefault="00310039" w:rsidP="00310039">
      <w:pPr>
        <w:pStyle w:val="a3"/>
      </w:pPr>
      <w:r>
        <w:lastRenderedPageBreak/>
        <w:t>Списочный:259</w:t>
      </w:r>
    </w:p>
    <w:p w14:paraId="6A1662F0" w14:textId="77777777" w:rsidR="00310039" w:rsidRDefault="00310039" w:rsidP="00310039">
      <w:pPr>
        <w:pStyle w:val="a3"/>
      </w:pPr>
      <w:r>
        <w:t>Приказ "О зачислении" от 22.08.2022</w:t>
      </w:r>
    </w:p>
    <w:p w14:paraId="77DE9116" w14:textId="77777777" w:rsidR="00310039" w:rsidRDefault="00310039" w:rsidP="00310039">
      <w:pPr>
        <w:pStyle w:val="a3"/>
      </w:pPr>
      <w:r>
        <w:t>(2-3)- 4</w:t>
      </w:r>
    </w:p>
    <w:p w14:paraId="3070FB85" w14:textId="77777777" w:rsidR="00310039" w:rsidRDefault="00310039" w:rsidP="00310039">
      <w:pPr>
        <w:pStyle w:val="a3"/>
      </w:pPr>
      <w:r>
        <w:t>(3-4)-2</w:t>
      </w:r>
    </w:p>
    <w:p w14:paraId="796DE0F9" w14:textId="77777777" w:rsidR="00310039" w:rsidRDefault="00310039" w:rsidP="00310039">
      <w:pPr>
        <w:pStyle w:val="a3"/>
      </w:pPr>
      <w:r>
        <w:t>Списочный состав: 265</w:t>
      </w:r>
    </w:p>
    <w:p w14:paraId="075CB17D" w14:textId="77777777" w:rsidR="00310039" w:rsidRDefault="00310039" w:rsidP="00310039">
      <w:pPr>
        <w:pStyle w:val="a3"/>
      </w:pPr>
      <w:r>
        <w:t>Приказ "О зачислении" от 25.08.2022</w:t>
      </w:r>
    </w:p>
    <w:p w14:paraId="0A11B3CC" w14:textId="77777777" w:rsidR="00310039" w:rsidRDefault="00310039" w:rsidP="00310039">
      <w:pPr>
        <w:pStyle w:val="a3"/>
      </w:pPr>
      <w:r>
        <w:t>(3-4)-2</w:t>
      </w:r>
    </w:p>
    <w:p w14:paraId="642B531A" w14:textId="77777777" w:rsidR="00310039" w:rsidRDefault="00310039" w:rsidP="00310039">
      <w:pPr>
        <w:pStyle w:val="a3"/>
      </w:pPr>
      <w:r>
        <w:t>списочный: 267</w:t>
      </w:r>
    </w:p>
    <w:p w14:paraId="6D1FFCE9" w14:textId="77777777" w:rsidR="00310039" w:rsidRDefault="00310039" w:rsidP="00310039">
      <w:pPr>
        <w:pStyle w:val="a3"/>
      </w:pPr>
      <w:r>
        <w:t>Приказ " Об отчислении"</w:t>
      </w:r>
    </w:p>
    <w:p w14:paraId="7F366922" w14:textId="77777777" w:rsidR="00310039" w:rsidRDefault="00310039" w:rsidP="00310039">
      <w:pPr>
        <w:pStyle w:val="a3"/>
      </w:pPr>
      <w:r>
        <w:t>(6-7)-2</w:t>
      </w:r>
    </w:p>
    <w:p w14:paraId="656C2C2B" w14:textId="77777777" w:rsidR="00310039" w:rsidRDefault="00310039" w:rsidP="00310039">
      <w:pPr>
        <w:pStyle w:val="a3"/>
      </w:pPr>
      <w:r>
        <w:t>Списочный состав: 265</w:t>
      </w:r>
    </w:p>
    <w:p w14:paraId="01E76057" w14:textId="77777777" w:rsidR="00310039" w:rsidRDefault="00310039" w:rsidP="00310039">
      <w:pPr>
        <w:pStyle w:val="a3"/>
      </w:pPr>
      <w:r>
        <w:t>Приказ " Об отчислении"</w:t>
      </w:r>
    </w:p>
    <w:p w14:paraId="2467A09B" w14:textId="77777777" w:rsidR="00310039" w:rsidRDefault="00310039" w:rsidP="00310039">
      <w:pPr>
        <w:pStyle w:val="a3"/>
      </w:pPr>
      <w:r>
        <w:t>(6-7)-5</w:t>
      </w:r>
    </w:p>
    <w:p w14:paraId="36891A3A" w14:textId="77777777" w:rsidR="00310039" w:rsidRDefault="00310039" w:rsidP="00310039">
      <w:pPr>
        <w:pStyle w:val="a3"/>
      </w:pPr>
      <w:r>
        <w:t>Списочный: 260</w:t>
      </w:r>
    </w:p>
    <w:p w14:paraId="44BFEB3A" w14:textId="77777777" w:rsidR="00310039" w:rsidRDefault="00310039" w:rsidP="00310039">
      <w:pPr>
        <w:pStyle w:val="a3"/>
      </w:pPr>
      <w:r>
        <w:t>Приказ "</w:t>
      </w:r>
      <w:proofErr w:type="spellStart"/>
      <w:r>
        <w:t>Озачислении</w:t>
      </w:r>
      <w:proofErr w:type="spellEnd"/>
      <w:r>
        <w:t>" от 01.09.2022</w:t>
      </w:r>
    </w:p>
    <w:p w14:paraId="11AFE6D7" w14:textId="77777777" w:rsidR="00310039" w:rsidRDefault="00310039" w:rsidP="00310039">
      <w:pPr>
        <w:pStyle w:val="a3"/>
      </w:pPr>
      <w:r>
        <w:t>(1,5-2)- 5</w:t>
      </w:r>
    </w:p>
    <w:p w14:paraId="2437869F" w14:textId="77777777" w:rsidR="00310039" w:rsidRDefault="00310039" w:rsidP="00310039">
      <w:pPr>
        <w:pStyle w:val="a3"/>
      </w:pPr>
      <w:r>
        <w:t>(2-3)- 8</w:t>
      </w:r>
    </w:p>
    <w:p w14:paraId="0134444D" w14:textId="77777777" w:rsidR="00310039" w:rsidRDefault="00310039" w:rsidP="00310039">
      <w:pPr>
        <w:pStyle w:val="a3"/>
      </w:pPr>
      <w:r>
        <w:t>(3-4)-5</w:t>
      </w:r>
    </w:p>
    <w:p w14:paraId="4D2CFCD6" w14:textId="77777777" w:rsidR="00310039" w:rsidRDefault="00310039" w:rsidP="00310039">
      <w:pPr>
        <w:pStyle w:val="a3"/>
      </w:pPr>
      <w:r>
        <w:t>(4-5)-1</w:t>
      </w:r>
    </w:p>
    <w:p w14:paraId="51EC86CB" w14:textId="77777777" w:rsidR="00310039" w:rsidRDefault="00310039" w:rsidP="00310039">
      <w:pPr>
        <w:pStyle w:val="a3"/>
      </w:pPr>
      <w:r>
        <w:t>Списочный состав: 279</w:t>
      </w:r>
    </w:p>
    <w:p w14:paraId="79FBF202" w14:textId="77777777" w:rsidR="00310039" w:rsidRDefault="00310039" w:rsidP="00310039">
      <w:pPr>
        <w:pStyle w:val="a3"/>
      </w:pPr>
      <w:r>
        <w:t>Приказ " О зачислении" от 09.09.2022 г.</w:t>
      </w:r>
    </w:p>
    <w:p w14:paraId="518035E1" w14:textId="77777777" w:rsidR="00310039" w:rsidRDefault="00310039" w:rsidP="00310039">
      <w:pPr>
        <w:pStyle w:val="a3"/>
      </w:pPr>
      <w:r>
        <w:t>(3-4)- 1</w:t>
      </w:r>
    </w:p>
    <w:p w14:paraId="3E9FDC05" w14:textId="77777777" w:rsidR="00310039" w:rsidRDefault="00310039" w:rsidP="00310039">
      <w:pPr>
        <w:pStyle w:val="a3"/>
      </w:pPr>
      <w:r>
        <w:t>Списочный состав: 280</w:t>
      </w:r>
    </w:p>
    <w:p w14:paraId="15C87925" w14:textId="77777777" w:rsidR="00310039" w:rsidRDefault="00310039" w:rsidP="00310039">
      <w:pPr>
        <w:pStyle w:val="a3"/>
      </w:pPr>
      <w:r>
        <w:t>Приказ "О зачисление" от 12.09.2022</w:t>
      </w:r>
    </w:p>
    <w:p w14:paraId="46DC454D" w14:textId="77777777" w:rsidR="00310039" w:rsidRDefault="00310039" w:rsidP="00310039">
      <w:pPr>
        <w:pStyle w:val="a3"/>
      </w:pPr>
      <w:r>
        <w:t>(3-4)-1</w:t>
      </w:r>
    </w:p>
    <w:p w14:paraId="0B5B720B" w14:textId="77777777" w:rsidR="00310039" w:rsidRDefault="00310039" w:rsidP="00310039">
      <w:pPr>
        <w:pStyle w:val="a3"/>
      </w:pPr>
      <w:r>
        <w:t>(1,5-2)-1</w:t>
      </w:r>
    </w:p>
    <w:p w14:paraId="4E32C605" w14:textId="77777777" w:rsidR="00310039" w:rsidRDefault="00310039" w:rsidP="00310039">
      <w:pPr>
        <w:pStyle w:val="a3"/>
      </w:pPr>
      <w:r>
        <w:lastRenderedPageBreak/>
        <w:t>Списочный состав: 282</w:t>
      </w:r>
    </w:p>
    <w:p w14:paraId="0CE3863C" w14:textId="77777777" w:rsidR="00310039" w:rsidRDefault="00310039" w:rsidP="00310039">
      <w:pPr>
        <w:pStyle w:val="a3"/>
      </w:pPr>
      <w:r>
        <w:t>Приказ " О зачислении" от 14.09.2022</w:t>
      </w:r>
    </w:p>
    <w:p w14:paraId="0FA16C2A" w14:textId="77777777" w:rsidR="00310039" w:rsidRDefault="00310039" w:rsidP="00310039">
      <w:pPr>
        <w:pStyle w:val="a3"/>
      </w:pPr>
      <w:r>
        <w:t>(3-4)-1</w:t>
      </w:r>
    </w:p>
    <w:p w14:paraId="3EBF3BDC" w14:textId="77777777" w:rsidR="00310039" w:rsidRDefault="00310039" w:rsidP="00310039">
      <w:pPr>
        <w:pStyle w:val="a3"/>
      </w:pPr>
      <w:r>
        <w:t>(5-6)-1</w:t>
      </w:r>
    </w:p>
    <w:p w14:paraId="49682E07" w14:textId="77777777" w:rsidR="00310039" w:rsidRDefault="00310039" w:rsidP="00310039">
      <w:pPr>
        <w:pStyle w:val="a3"/>
      </w:pPr>
      <w:r>
        <w:t>(6-7)-1</w:t>
      </w:r>
    </w:p>
    <w:p w14:paraId="3CBAAAD8" w14:textId="77777777" w:rsidR="00310039" w:rsidRDefault="00310039" w:rsidP="00310039">
      <w:pPr>
        <w:pStyle w:val="a3"/>
      </w:pPr>
      <w:r>
        <w:t>Списочный состав:285</w:t>
      </w:r>
    </w:p>
    <w:p w14:paraId="6038F450" w14:textId="77777777" w:rsidR="00310039" w:rsidRDefault="00310039" w:rsidP="00310039">
      <w:pPr>
        <w:pStyle w:val="a3"/>
      </w:pPr>
      <w:r>
        <w:t>Приказ "О зачислении" от 16.09.2022</w:t>
      </w:r>
    </w:p>
    <w:p w14:paraId="040184B9" w14:textId="77777777" w:rsidR="00310039" w:rsidRDefault="00310039" w:rsidP="00310039">
      <w:pPr>
        <w:pStyle w:val="a3"/>
      </w:pPr>
      <w:r>
        <w:t>(2-3)-2</w:t>
      </w:r>
    </w:p>
    <w:p w14:paraId="494D50A6" w14:textId="77777777" w:rsidR="00310039" w:rsidRDefault="00310039" w:rsidP="00310039">
      <w:pPr>
        <w:pStyle w:val="a3"/>
      </w:pPr>
      <w:r>
        <w:t>(3-4)-3</w:t>
      </w:r>
    </w:p>
    <w:p w14:paraId="361BC6EC" w14:textId="77777777" w:rsidR="00310039" w:rsidRDefault="00310039" w:rsidP="00310039">
      <w:pPr>
        <w:pStyle w:val="a3"/>
      </w:pPr>
      <w:r>
        <w:t>(6-7)-1</w:t>
      </w:r>
    </w:p>
    <w:p w14:paraId="62AB24AC" w14:textId="77777777" w:rsidR="00310039" w:rsidRDefault="00310039" w:rsidP="00310039">
      <w:pPr>
        <w:pStyle w:val="a3"/>
      </w:pPr>
      <w:r>
        <w:t>Списочный:291</w:t>
      </w:r>
    </w:p>
    <w:p w14:paraId="5AAACBA0" w14:textId="77777777" w:rsidR="00310039" w:rsidRDefault="00310039" w:rsidP="00310039">
      <w:pPr>
        <w:pStyle w:val="a3"/>
      </w:pPr>
      <w:r>
        <w:t>Приказ "Об отчислении" от 05.10.2022 г.</w:t>
      </w:r>
    </w:p>
    <w:p w14:paraId="65529D9A" w14:textId="77777777" w:rsidR="00310039" w:rsidRDefault="00310039" w:rsidP="00310039">
      <w:pPr>
        <w:pStyle w:val="a3"/>
      </w:pPr>
      <w:r>
        <w:t>(6-7)-1</w:t>
      </w:r>
    </w:p>
    <w:p w14:paraId="2D750D0A" w14:textId="77777777" w:rsidR="00310039" w:rsidRDefault="00310039" w:rsidP="00310039">
      <w:pPr>
        <w:pStyle w:val="a3"/>
      </w:pPr>
      <w:r>
        <w:t>Списочный состав: 290</w:t>
      </w:r>
    </w:p>
    <w:p w14:paraId="7E820847" w14:textId="77777777" w:rsidR="00310039" w:rsidRDefault="00310039" w:rsidP="00310039">
      <w:pPr>
        <w:pStyle w:val="a3"/>
      </w:pPr>
      <w:r>
        <w:t>Приказ " О зачислении" от 06.10.2022 г.</w:t>
      </w:r>
    </w:p>
    <w:p w14:paraId="5D848F37" w14:textId="77777777" w:rsidR="00310039" w:rsidRDefault="00310039" w:rsidP="00310039">
      <w:pPr>
        <w:pStyle w:val="a3"/>
      </w:pPr>
      <w:r>
        <w:t>(2-3)-2</w:t>
      </w:r>
    </w:p>
    <w:p w14:paraId="417721E6" w14:textId="77777777" w:rsidR="00310039" w:rsidRDefault="00310039" w:rsidP="00310039">
      <w:pPr>
        <w:pStyle w:val="a3"/>
      </w:pPr>
      <w:r>
        <w:t>Списочный состав:292</w:t>
      </w:r>
    </w:p>
    <w:p w14:paraId="125C4422" w14:textId="77777777" w:rsidR="00310039" w:rsidRDefault="00310039" w:rsidP="00310039">
      <w:pPr>
        <w:pStyle w:val="a3"/>
      </w:pPr>
      <w:r>
        <w:t>Приказ "Об отчислении" от 10.10.2022</w:t>
      </w:r>
    </w:p>
    <w:p w14:paraId="78AE7C14" w14:textId="77777777" w:rsidR="00310039" w:rsidRDefault="00310039" w:rsidP="00310039">
      <w:pPr>
        <w:pStyle w:val="a3"/>
      </w:pPr>
      <w:r>
        <w:t>(2-3)-1</w:t>
      </w:r>
    </w:p>
    <w:p w14:paraId="58DB0027" w14:textId="77777777" w:rsidR="00310039" w:rsidRDefault="00310039" w:rsidP="00310039">
      <w:pPr>
        <w:pStyle w:val="a3"/>
      </w:pPr>
      <w:r>
        <w:t>Списочный состав: 291</w:t>
      </w:r>
    </w:p>
    <w:p w14:paraId="64A1BFCB" w14:textId="77777777" w:rsidR="00310039" w:rsidRDefault="00310039" w:rsidP="00310039">
      <w:pPr>
        <w:pStyle w:val="a3"/>
      </w:pPr>
      <w:r>
        <w:t>Приказ "Об отчислении" от 24.10.2022</w:t>
      </w:r>
    </w:p>
    <w:p w14:paraId="2C47B09B" w14:textId="77777777" w:rsidR="00310039" w:rsidRDefault="00310039" w:rsidP="00310039">
      <w:pPr>
        <w:pStyle w:val="a3"/>
      </w:pPr>
      <w:r>
        <w:t>(5-6)-1</w:t>
      </w:r>
    </w:p>
    <w:p w14:paraId="554EE653" w14:textId="77777777" w:rsidR="00310039" w:rsidRDefault="00310039" w:rsidP="00310039">
      <w:pPr>
        <w:pStyle w:val="a3"/>
      </w:pPr>
      <w:r>
        <w:t>Списочный состав: 290</w:t>
      </w:r>
    </w:p>
    <w:p w14:paraId="4EE6EAF3" w14:textId="77777777" w:rsidR="00310039" w:rsidRDefault="00310039" w:rsidP="00310039">
      <w:pPr>
        <w:pStyle w:val="a3"/>
      </w:pPr>
      <w:r>
        <w:t>Приказ " О зачислении" от 21.10.2022 г.</w:t>
      </w:r>
    </w:p>
    <w:p w14:paraId="0BD03C3B" w14:textId="77777777" w:rsidR="00310039" w:rsidRDefault="00310039" w:rsidP="00310039">
      <w:pPr>
        <w:pStyle w:val="a3"/>
      </w:pPr>
      <w:r>
        <w:t>(5-6)-1</w:t>
      </w:r>
    </w:p>
    <w:p w14:paraId="4EA34FA4" w14:textId="77777777" w:rsidR="00310039" w:rsidRDefault="00310039" w:rsidP="00310039">
      <w:pPr>
        <w:pStyle w:val="a3"/>
      </w:pPr>
      <w:r>
        <w:t>Списочный состав:291</w:t>
      </w:r>
    </w:p>
    <w:p w14:paraId="6A3326DC" w14:textId="77777777" w:rsidR="00310039" w:rsidRDefault="00310039" w:rsidP="00310039">
      <w:pPr>
        <w:pStyle w:val="a3"/>
      </w:pPr>
      <w:r>
        <w:lastRenderedPageBreak/>
        <w:t>Приказ "Об отчислении" от 01.11.2022</w:t>
      </w:r>
    </w:p>
    <w:p w14:paraId="4766AF6C" w14:textId="77777777" w:rsidR="00310039" w:rsidRDefault="00310039" w:rsidP="00310039">
      <w:pPr>
        <w:pStyle w:val="a3"/>
      </w:pPr>
      <w:r>
        <w:t>(5-6)-1</w:t>
      </w:r>
    </w:p>
    <w:p w14:paraId="4964927B" w14:textId="77777777" w:rsidR="00310039" w:rsidRDefault="00310039" w:rsidP="00310039">
      <w:pPr>
        <w:pStyle w:val="a3"/>
      </w:pPr>
      <w:r>
        <w:t>Списочный состав: 290</w:t>
      </w:r>
    </w:p>
    <w:p w14:paraId="32546721" w14:textId="77777777" w:rsidR="00310039" w:rsidRDefault="00310039" w:rsidP="00310039">
      <w:pPr>
        <w:pStyle w:val="a3"/>
      </w:pPr>
      <w:r>
        <w:t>Приказ "О зачислении" от 11.11.2022</w:t>
      </w:r>
    </w:p>
    <w:p w14:paraId="6B052CC9" w14:textId="77777777" w:rsidR="00310039" w:rsidRDefault="00310039" w:rsidP="00310039">
      <w:pPr>
        <w:pStyle w:val="a3"/>
      </w:pPr>
      <w:r>
        <w:t>(2-3)-1</w:t>
      </w:r>
    </w:p>
    <w:p w14:paraId="40940604" w14:textId="77777777" w:rsidR="00310039" w:rsidRDefault="00310039" w:rsidP="00310039">
      <w:pPr>
        <w:pStyle w:val="a3"/>
      </w:pPr>
      <w:r>
        <w:t>Списочный:291</w:t>
      </w:r>
    </w:p>
    <w:p w14:paraId="09B7AFFB" w14:textId="77777777" w:rsidR="00310039" w:rsidRDefault="00310039" w:rsidP="00310039">
      <w:pPr>
        <w:pStyle w:val="a3"/>
      </w:pPr>
      <w:r>
        <w:t>Приказ "Об отчислении" от 17.11.2022</w:t>
      </w:r>
    </w:p>
    <w:p w14:paraId="66E6F291" w14:textId="77777777" w:rsidR="00310039" w:rsidRDefault="00310039" w:rsidP="00310039">
      <w:pPr>
        <w:pStyle w:val="a3"/>
      </w:pPr>
      <w:r>
        <w:t>(5-6)-1</w:t>
      </w:r>
    </w:p>
    <w:p w14:paraId="44F4A255" w14:textId="77777777" w:rsidR="00310039" w:rsidRDefault="00310039" w:rsidP="00310039">
      <w:pPr>
        <w:pStyle w:val="a3"/>
      </w:pPr>
      <w:r>
        <w:t>Списочный состав: 290</w:t>
      </w:r>
    </w:p>
    <w:p w14:paraId="780461CE" w14:textId="77777777" w:rsidR="00310039" w:rsidRDefault="00310039" w:rsidP="00310039">
      <w:pPr>
        <w:pStyle w:val="a3"/>
      </w:pPr>
      <w:r>
        <w:t>Приказ "Об отчислении" от 02.12.2022 г.</w:t>
      </w:r>
    </w:p>
    <w:p w14:paraId="5B290E40" w14:textId="77777777" w:rsidR="00310039" w:rsidRDefault="00310039" w:rsidP="00310039">
      <w:pPr>
        <w:pStyle w:val="a3"/>
      </w:pPr>
      <w:r>
        <w:t>(4-5)- 1</w:t>
      </w:r>
    </w:p>
    <w:p w14:paraId="5114952D" w14:textId="77777777" w:rsidR="00310039" w:rsidRDefault="00310039" w:rsidP="00310039">
      <w:pPr>
        <w:pStyle w:val="a3"/>
      </w:pPr>
      <w:r>
        <w:t>Списочный состав: 289</w:t>
      </w:r>
    </w:p>
    <w:p w14:paraId="1DABB6B7" w14:textId="77777777" w:rsidR="00310039" w:rsidRDefault="00310039" w:rsidP="00310039">
      <w:pPr>
        <w:pStyle w:val="a3"/>
      </w:pPr>
      <w:r>
        <w:t>Приказ "О зачислении" от 07.12.2022</w:t>
      </w:r>
    </w:p>
    <w:p w14:paraId="5F8D5C60" w14:textId="77777777" w:rsidR="00310039" w:rsidRDefault="00310039" w:rsidP="00310039">
      <w:pPr>
        <w:pStyle w:val="a3"/>
      </w:pPr>
      <w:r>
        <w:t>(4-5)-1</w:t>
      </w:r>
    </w:p>
    <w:p w14:paraId="4D1DBD2B" w14:textId="77777777" w:rsidR="00310039" w:rsidRDefault="00310039" w:rsidP="00310039">
      <w:pPr>
        <w:pStyle w:val="a3"/>
      </w:pPr>
      <w:r>
        <w:t>(5-6)-1</w:t>
      </w:r>
    </w:p>
    <w:p w14:paraId="08EF02DA" w14:textId="77777777" w:rsidR="00310039" w:rsidRDefault="00310039" w:rsidP="00310039">
      <w:pPr>
        <w:pStyle w:val="a3"/>
      </w:pPr>
      <w:r>
        <w:t>Списочный состав: 292</w:t>
      </w:r>
    </w:p>
    <w:p w14:paraId="544D0BB5" w14:textId="77777777" w:rsidR="00310039" w:rsidRDefault="00310039" w:rsidP="00310039">
      <w:pPr>
        <w:pStyle w:val="a3"/>
      </w:pPr>
      <w:r>
        <w:t>Приказ "Об отчислении" от 09.01.2023</w:t>
      </w:r>
    </w:p>
    <w:p w14:paraId="2AC70688" w14:textId="77777777" w:rsidR="00310039" w:rsidRDefault="00310039" w:rsidP="00310039">
      <w:pPr>
        <w:pStyle w:val="a3"/>
      </w:pPr>
      <w:r>
        <w:t>(5-6)-1</w:t>
      </w:r>
    </w:p>
    <w:p w14:paraId="305258D6" w14:textId="77777777" w:rsidR="00310039" w:rsidRDefault="00310039" w:rsidP="00310039">
      <w:pPr>
        <w:pStyle w:val="a3"/>
      </w:pPr>
      <w:r>
        <w:t>Списочный состав: 291</w:t>
      </w:r>
    </w:p>
    <w:p w14:paraId="6226E3E1" w14:textId="77777777" w:rsidR="00310039" w:rsidRDefault="00310039" w:rsidP="00310039">
      <w:pPr>
        <w:pStyle w:val="a3"/>
      </w:pPr>
      <w:r>
        <w:t>Приказ "О зачислении " от 09.03.2023</w:t>
      </w:r>
    </w:p>
    <w:p w14:paraId="09011C4A" w14:textId="77777777" w:rsidR="00310039" w:rsidRDefault="00310039" w:rsidP="00310039">
      <w:pPr>
        <w:pStyle w:val="a3"/>
      </w:pPr>
      <w:r>
        <w:t>(5-6)-1</w:t>
      </w:r>
    </w:p>
    <w:p w14:paraId="0AA6E56E" w14:textId="77777777" w:rsidR="00310039" w:rsidRDefault="00310039" w:rsidP="00310039">
      <w:pPr>
        <w:pStyle w:val="a3"/>
      </w:pPr>
      <w:r>
        <w:t>Списочный состав: 292</w:t>
      </w:r>
    </w:p>
    <w:p w14:paraId="3FBC5652" w14:textId="77777777" w:rsidR="00310039" w:rsidRDefault="00310039" w:rsidP="00310039">
      <w:pPr>
        <w:pStyle w:val="a3"/>
      </w:pPr>
      <w:r>
        <w:t>Приказ "О зачислении " от 11.05.2023</w:t>
      </w:r>
    </w:p>
    <w:p w14:paraId="37486BD2" w14:textId="77777777" w:rsidR="00310039" w:rsidRDefault="00310039" w:rsidP="00310039">
      <w:pPr>
        <w:pStyle w:val="a3"/>
      </w:pPr>
      <w:r>
        <w:t>(2-3)-1</w:t>
      </w:r>
    </w:p>
    <w:p w14:paraId="705D1D92" w14:textId="77777777" w:rsidR="00310039" w:rsidRDefault="00310039" w:rsidP="00310039">
      <w:pPr>
        <w:pStyle w:val="a3"/>
      </w:pPr>
      <w:r>
        <w:t>Списочный состав: 293</w:t>
      </w:r>
    </w:p>
    <w:p w14:paraId="3F44526A" w14:textId="77777777" w:rsidR="00310039" w:rsidRDefault="00310039" w:rsidP="00310039">
      <w:pPr>
        <w:pStyle w:val="a3"/>
      </w:pPr>
      <w:r>
        <w:t>Приказ "Об отчислении" от 15.05.2023</w:t>
      </w:r>
    </w:p>
    <w:p w14:paraId="3B1A8765" w14:textId="77777777" w:rsidR="00310039" w:rsidRDefault="00310039" w:rsidP="00310039">
      <w:pPr>
        <w:pStyle w:val="a3"/>
      </w:pPr>
      <w:r>
        <w:lastRenderedPageBreak/>
        <w:t>(5-6)-1</w:t>
      </w:r>
    </w:p>
    <w:p w14:paraId="03C91433" w14:textId="77777777" w:rsidR="00310039" w:rsidRDefault="00310039" w:rsidP="00310039">
      <w:pPr>
        <w:pStyle w:val="a3"/>
      </w:pPr>
      <w:r>
        <w:t>Списочный состав: 292</w:t>
      </w:r>
    </w:p>
    <w:p w14:paraId="54188839" w14:textId="77777777" w:rsidR="00310039" w:rsidRDefault="00310039" w:rsidP="00310039">
      <w:pPr>
        <w:pStyle w:val="a3"/>
      </w:pPr>
      <w:r>
        <w:t>Приказ "Об отчислении" от31.05.2023</w:t>
      </w:r>
    </w:p>
    <w:p w14:paraId="4C2EC62D" w14:textId="77777777" w:rsidR="00310039" w:rsidRDefault="00310039" w:rsidP="00310039">
      <w:pPr>
        <w:pStyle w:val="a3"/>
      </w:pPr>
      <w:r>
        <w:t>(2-3) - 1</w:t>
      </w:r>
    </w:p>
    <w:p w14:paraId="39759386" w14:textId="77777777" w:rsidR="00310039" w:rsidRDefault="00310039" w:rsidP="00310039">
      <w:pPr>
        <w:pStyle w:val="a3"/>
      </w:pPr>
      <w:r>
        <w:t>Списочный состав: 291</w:t>
      </w:r>
    </w:p>
    <w:p w14:paraId="6EA95A16" w14:textId="77777777" w:rsidR="00310039" w:rsidRDefault="00310039" w:rsidP="00310039">
      <w:pPr>
        <w:pStyle w:val="a3"/>
      </w:pPr>
      <w:r>
        <w:t>Приказ "Об отчислении" от01.06.2023</w:t>
      </w:r>
    </w:p>
    <w:p w14:paraId="71F1F919" w14:textId="77777777" w:rsidR="00310039" w:rsidRDefault="00310039" w:rsidP="00310039">
      <w:pPr>
        <w:pStyle w:val="a3"/>
      </w:pPr>
      <w:r>
        <w:t>(6-7)-66</w:t>
      </w:r>
    </w:p>
    <w:p w14:paraId="6AEE1EB4" w14:textId="77777777" w:rsidR="00310039" w:rsidRDefault="00310039" w:rsidP="00310039">
      <w:pPr>
        <w:pStyle w:val="a3"/>
      </w:pPr>
      <w:r>
        <w:t>(4-50-1</w:t>
      </w:r>
    </w:p>
    <w:p w14:paraId="4C1CCB83" w14:textId="77777777" w:rsidR="00310039" w:rsidRDefault="00310039" w:rsidP="00310039">
      <w:pPr>
        <w:pStyle w:val="a3"/>
      </w:pPr>
      <w:r>
        <w:t>Списочный состав: 224</w:t>
      </w:r>
    </w:p>
    <w:p w14:paraId="07B83EA1" w14:textId="77777777" w:rsidR="00310039" w:rsidRDefault="00310039" w:rsidP="00310039">
      <w:pPr>
        <w:pStyle w:val="a3"/>
      </w:pPr>
      <w:r>
        <w:t>Приказ "О зачислении " от 07.06.2023</w:t>
      </w:r>
    </w:p>
    <w:p w14:paraId="42475864" w14:textId="77777777" w:rsidR="00310039" w:rsidRDefault="00310039" w:rsidP="00310039">
      <w:pPr>
        <w:pStyle w:val="a3"/>
      </w:pPr>
      <w:r>
        <w:t>(2-3)-2</w:t>
      </w:r>
    </w:p>
    <w:p w14:paraId="4616CD1E" w14:textId="77777777" w:rsidR="00310039" w:rsidRDefault="00310039" w:rsidP="00310039">
      <w:pPr>
        <w:pStyle w:val="a3"/>
      </w:pPr>
      <w:r>
        <w:t>(5-6)-1</w:t>
      </w:r>
    </w:p>
    <w:p w14:paraId="73C7DB1A" w14:textId="77777777" w:rsidR="00310039" w:rsidRDefault="00310039" w:rsidP="00310039">
      <w:pPr>
        <w:pStyle w:val="a3"/>
      </w:pPr>
      <w:r>
        <w:t>Списочный состав: 227</w:t>
      </w:r>
    </w:p>
    <w:p w14:paraId="552D612A" w14:textId="77777777" w:rsidR="00310039" w:rsidRDefault="00310039" w:rsidP="00310039">
      <w:pPr>
        <w:pStyle w:val="a3"/>
      </w:pPr>
      <w:r>
        <w:t>Приказ "Об отчислении" от09.06.2023</w:t>
      </w:r>
    </w:p>
    <w:p w14:paraId="48F577AD" w14:textId="77777777" w:rsidR="00310039" w:rsidRDefault="00310039" w:rsidP="00310039">
      <w:pPr>
        <w:pStyle w:val="a3"/>
      </w:pPr>
      <w:r>
        <w:t>(3-4)-1</w:t>
      </w:r>
    </w:p>
    <w:p w14:paraId="0BFD0583" w14:textId="77777777" w:rsidR="00310039" w:rsidRDefault="00310039" w:rsidP="00310039">
      <w:pPr>
        <w:pStyle w:val="a3"/>
      </w:pPr>
      <w:r>
        <w:t>Списочный состав: 226</w:t>
      </w:r>
    </w:p>
    <w:p w14:paraId="04C92805" w14:textId="77777777" w:rsidR="00310039" w:rsidRDefault="00310039" w:rsidP="00310039">
      <w:pPr>
        <w:pStyle w:val="a3"/>
      </w:pPr>
      <w:r>
        <w:t>Приказ "Об отчислении" от 16.06.2023</w:t>
      </w:r>
    </w:p>
    <w:p w14:paraId="3410E87C" w14:textId="77777777" w:rsidR="00310039" w:rsidRDefault="00310039" w:rsidP="00310039">
      <w:pPr>
        <w:pStyle w:val="a3"/>
      </w:pPr>
      <w:r>
        <w:t>((2-3)-1</w:t>
      </w:r>
    </w:p>
    <w:p w14:paraId="07B3BE62" w14:textId="77777777" w:rsidR="00310039" w:rsidRDefault="00310039" w:rsidP="00310039">
      <w:pPr>
        <w:pStyle w:val="a3"/>
      </w:pPr>
      <w:r>
        <w:t> (6-7)-9</w:t>
      </w:r>
    </w:p>
    <w:p w14:paraId="159B6735" w14:textId="77777777" w:rsidR="00310039" w:rsidRDefault="00310039" w:rsidP="00310039">
      <w:pPr>
        <w:pStyle w:val="a3"/>
      </w:pPr>
      <w:r>
        <w:t>Списочный состав: 216</w:t>
      </w:r>
    </w:p>
    <w:p w14:paraId="05D3192D" w14:textId="77777777" w:rsidR="00310039" w:rsidRDefault="00310039" w:rsidP="00310039">
      <w:pPr>
        <w:pStyle w:val="a3"/>
      </w:pPr>
      <w:r>
        <w:t>Приказ "Об отчислении" от06.07.2023</w:t>
      </w:r>
    </w:p>
    <w:p w14:paraId="0E797A50" w14:textId="77777777" w:rsidR="00310039" w:rsidRDefault="00310039" w:rsidP="00310039">
      <w:pPr>
        <w:pStyle w:val="a3"/>
      </w:pPr>
      <w:r>
        <w:t>(2-3)-2</w:t>
      </w:r>
    </w:p>
    <w:p w14:paraId="655613EB" w14:textId="77777777" w:rsidR="00310039" w:rsidRDefault="00310039" w:rsidP="00310039">
      <w:pPr>
        <w:pStyle w:val="a3"/>
      </w:pPr>
      <w:r>
        <w:t>(3-4)-1</w:t>
      </w:r>
    </w:p>
    <w:p w14:paraId="32471BCD" w14:textId="77777777" w:rsidR="00310039" w:rsidRDefault="00310039" w:rsidP="00310039">
      <w:pPr>
        <w:pStyle w:val="a3"/>
      </w:pPr>
      <w:r>
        <w:t>Списочный состав: 213</w:t>
      </w:r>
    </w:p>
    <w:p w14:paraId="6D0263DB" w14:textId="77777777" w:rsidR="00310039" w:rsidRDefault="00310039" w:rsidP="00310039">
      <w:pPr>
        <w:pStyle w:val="a3"/>
      </w:pPr>
      <w:r>
        <w:t>Приказ "О зачислении " от 07.06.2023</w:t>
      </w:r>
    </w:p>
    <w:p w14:paraId="0FBDC757" w14:textId="77777777" w:rsidR="00310039" w:rsidRDefault="00310039" w:rsidP="00310039">
      <w:pPr>
        <w:pStyle w:val="a3"/>
      </w:pPr>
      <w:r>
        <w:t>(2-3)-7</w:t>
      </w:r>
    </w:p>
    <w:p w14:paraId="7E9514F7" w14:textId="77777777" w:rsidR="00310039" w:rsidRDefault="00310039" w:rsidP="00310039">
      <w:pPr>
        <w:pStyle w:val="a3"/>
      </w:pPr>
      <w:r>
        <w:lastRenderedPageBreak/>
        <w:t>(3-4)-2</w:t>
      </w:r>
    </w:p>
    <w:p w14:paraId="3852490F" w14:textId="77777777" w:rsidR="00310039" w:rsidRDefault="00310039" w:rsidP="00310039">
      <w:pPr>
        <w:pStyle w:val="a3"/>
      </w:pPr>
      <w:r>
        <w:t>Списочный состав: 222</w:t>
      </w:r>
    </w:p>
    <w:p w14:paraId="47C98BB5" w14:textId="77777777" w:rsidR="00310039" w:rsidRDefault="00310039" w:rsidP="00310039">
      <w:pPr>
        <w:pStyle w:val="a3"/>
      </w:pPr>
      <w:r>
        <w:t>Приказ "Об отчислении" от06.07.2023</w:t>
      </w:r>
    </w:p>
    <w:p w14:paraId="1A016EA1" w14:textId="77777777" w:rsidR="00310039" w:rsidRDefault="00310039" w:rsidP="00310039">
      <w:pPr>
        <w:pStyle w:val="a3"/>
      </w:pPr>
      <w:r>
        <w:t>(2-3)-2</w:t>
      </w:r>
    </w:p>
    <w:p w14:paraId="43FDE217" w14:textId="77777777" w:rsidR="00310039" w:rsidRDefault="00310039" w:rsidP="00310039">
      <w:pPr>
        <w:pStyle w:val="a3"/>
      </w:pPr>
      <w:r>
        <w:t>(5-6)-2</w:t>
      </w:r>
    </w:p>
    <w:p w14:paraId="7DD770C2" w14:textId="77777777" w:rsidR="00310039" w:rsidRDefault="00310039" w:rsidP="00310039">
      <w:pPr>
        <w:pStyle w:val="a3"/>
      </w:pPr>
      <w:r>
        <w:t>Списочный состав: 218</w:t>
      </w:r>
    </w:p>
    <w:p w14:paraId="4D0DAB9A" w14:textId="77777777" w:rsidR="00310039" w:rsidRDefault="00310039" w:rsidP="00310039">
      <w:pPr>
        <w:pStyle w:val="a3"/>
      </w:pPr>
      <w:r>
        <w:t>Приказ "О зачислении " от 02.08.2023</w:t>
      </w:r>
    </w:p>
    <w:p w14:paraId="207D06CB" w14:textId="77777777" w:rsidR="00310039" w:rsidRDefault="00310039" w:rsidP="00310039">
      <w:pPr>
        <w:pStyle w:val="a3"/>
      </w:pPr>
      <w:r>
        <w:t>(3-4)-14</w:t>
      </w:r>
    </w:p>
    <w:p w14:paraId="777A5709" w14:textId="77777777" w:rsidR="00310039" w:rsidRDefault="00310039" w:rsidP="00310039">
      <w:pPr>
        <w:pStyle w:val="a3"/>
      </w:pPr>
      <w:r>
        <w:t>(2-3)-8</w:t>
      </w:r>
    </w:p>
    <w:p w14:paraId="2B69E470" w14:textId="77777777" w:rsidR="00310039" w:rsidRDefault="00310039" w:rsidP="00310039">
      <w:pPr>
        <w:pStyle w:val="a3"/>
      </w:pPr>
      <w:r>
        <w:t>Списочный состав: 240</w:t>
      </w:r>
    </w:p>
    <w:p w14:paraId="186D7362" w14:textId="77777777" w:rsidR="00310039" w:rsidRDefault="00310039" w:rsidP="00310039">
      <w:pPr>
        <w:pStyle w:val="a3"/>
      </w:pPr>
      <w:r>
        <w:t>Приказ "Об отчислении" от06.07.2023</w:t>
      </w:r>
    </w:p>
    <w:p w14:paraId="39F03026" w14:textId="77777777" w:rsidR="00310039" w:rsidRDefault="00310039" w:rsidP="00310039">
      <w:pPr>
        <w:pStyle w:val="a3"/>
      </w:pPr>
      <w:r>
        <w:t>(4-5)-1</w:t>
      </w:r>
    </w:p>
    <w:p w14:paraId="4E73E876" w14:textId="77777777" w:rsidR="00310039" w:rsidRDefault="00310039" w:rsidP="00310039">
      <w:pPr>
        <w:pStyle w:val="a3"/>
      </w:pPr>
      <w:r>
        <w:t>(6-7)-1</w:t>
      </w:r>
    </w:p>
    <w:p w14:paraId="4FA9DBB8" w14:textId="77777777" w:rsidR="00310039" w:rsidRDefault="00310039" w:rsidP="00310039">
      <w:pPr>
        <w:pStyle w:val="a3"/>
      </w:pPr>
      <w:r>
        <w:t>Списочный состав: 238</w:t>
      </w:r>
    </w:p>
    <w:p w14:paraId="425F0E6A" w14:textId="77777777" w:rsidR="00310039" w:rsidRDefault="00310039" w:rsidP="00310039">
      <w:pPr>
        <w:pStyle w:val="a3"/>
      </w:pPr>
      <w:r>
        <w:t>Приказ "О зачислении " от 09.08.2023</w:t>
      </w:r>
    </w:p>
    <w:p w14:paraId="53B8D9EA" w14:textId="77777777" w:rsidR="00310039" w:rsidRDefault="00310039" w:rsidP="00310039">
      <w:pPr>
        <w:pStyle w:val="a3"/>
      </w:pPr>
      <w:r>
        <w:t>(3-4)-7</w:t>
      </w:r>
    </w:p>
    <w:p w14:paraId="758CC4F0" w14:textId="77777777" w:rsidR="00310039" w:rsidRDefault="00310039" w:rsidP="00310039">
      <w:pPr>
        <w:pStyle w:val="a3"/>
      </w:pPr>
      <w:r>
        <w:t>(2-3)-16</w:t>
      </w:r>
    </w:p>
    <w:p w14:paraId="346C30B6" w14:textId="77777777" w:rsidR="00310039" w:rsidRDefault="00310039" w:rsidP="00310039">
      <w:pPr>
        <w:pStyle w:val="a3"/>
      </w:pPr>
      <w:r>
        <w:t>Списочный состав: 262</w:t>
      </w:r>
    </w:p>
    <w:p w14:paraId="359583F8" w14:textId="77777777" w:rsidR="00310039" w:rsidRDefault="00310039" w:rsidP="00310039">
      <w:pPr>
        <w:pStyle w:val="a3"/>
      </w:pPr>
      <w:r>
        <w:t>Приказ "Об отчислении" от09.08.2023</w:t>
      </w:r>
    </w:p>
    <w:p w14:paraId="43F4905E" w14:textId="77777777" w:rsidR="00310039" w:rsidRDefault="00310039" w:rsidP="00310039">
      <w:pPr>
        <w:pStyle w:val="a3"/>
      </w:pPr>
      <w:r>
        <w:t>(6-7)-1</w:t>
      </w:r>
    </w:p>
    <w:p w14:paraId="185346BC" w14:textId="77777777" w:rsidR="00310039" w:rsidRDefault="00310039" w:rsidP="00310039">
      <w:pPr>
        <w:pStyle w:val="a3"/>
      </w:pPr>
      <w:r>
        <w:t>Списочный состав: 261</w:t>
      </w:r>
    </w:p>
    <w:p w14:paraId="4DCD52F1" w14:textId="77777777" w:rsidR="00310039" w:rsidRDefault="00310039" w:rsidP="00310039">
      <w:pPr>
        <w:pStyle w:val="a3"/>
      </w:pPr>
      <w:r>
        <w:t>Приказ "О зачислении " от 17.08.2023</w:t>
      </w:r>
    </w:p>
    <w:p w14:paraId="58F3CDAD" w14:textId="77777777" w:rsidR="00310039" w:rsidRDefault="00310039" w:rsidP="00310039">
      <w:pPr>
        <w:pStyle w:val="a3"/>
      </w:pPr>
      <w:r>
        <w:t>(3-4)-1</w:t>
      </w:r>
    </w:p>
    <w:p w14:paraId="1C2655CB" w14:textId="77777777" w:rsidR="00310039" w:rsidRDefault="00310039" w:rsidP="00310039">
      <w:pPr>
        <w:pStyle w:val="a3"/>
      </w:pPr>
      <w:r>
        <w:t>(2-3)-5</w:t>
      </w:r>
    </w:p>
    <w:p w14:paraId="05B60E76" w14:textId="77777777" w:rsidR="00310039" w:rsidRDefault="00310039" w:rsidP="00310039">
      <w:pPr>
        <w:pStyle w:val="a3"/>
      </w:pPr>
      <w:r>
        <w:t>Списочный состав: 267</w:t>
      </w:r>
    </w:p>
    <w:p w14:paraId="345583CF" w14:textId="77777777" w:rsidR="00310039" w:rsidRDefault="00310039" w:rsidP="00310039">
      <w:pPr>
        <w:pStyle w:val="a3"/>
      </w:pPr>
      <w:r>
        <w:t>Приказ "Об отчислении" от 23.08.2023</w:t>
      </w:r>
    </w:p>
    <w:p w14:paraId="4FAE65DA" w14:textId="77777777" w:rsidR="00310039" w:rsidRDefault="00310039" w:rsidP="00310039">
      <w:pPr>
        <w:pStyle w:val="a3"/>
      </w:pPr>
      <w:r>
        <w:lastRenderedPageBreak/>
        <w:t>(2-3)-1</w:t>
      </w:r>
    </w:p>
    <w:p w14:paraId="70864B3D" w14:textId="77777777" w:rsidR="00310039" w:rsidRDefault="00310039" w:rsidP="00310039">
      <w:pPr>
        <w:pStyle w:val="a3"/>
      </w:pPr>
      <w:r>
        <w:t>Списочный состав: 266</w:t>
      </w:r>
    </w:p>
    <w:p w14:paraId="6B014457" w14:textId="77777777" w:rsidR="00310039" w:rsidRDefault="00310039" w:rsidP="00310039">
      <w:pPr>
        <w:pStyle w:val="a3"/>
      </w:pPr>
      <w:r>
        <w:t>Приказ "О зачислении " от 25.08.2023</w:t>
      </w:r>
    </w:p>
    <w:p w14:paraId="2AA7AE13" w14:textId="77777777" w:rsidR="00310039" w:rsidRDefault="00310039" w:rsidP="00310039">
      <w:pPr>
        <w:pStyle w:val="a3"/>
      </w:pPr>
      <w:r>
        <w:t>(3-4)-3</w:t>
      </w:r>
    </w:p>
    <w:p w14:paraId="7DCDDB1A" w14:textId="77777777" w:rsidR="00310039" w:rsidRDefault="00310039" w:rsidP="00310039">
      <w:pPr>
        <w:pStyle w:val="a3"/>
      </w:pPr>
      <w:r>
        <w:t>(2-3)-5</w:t>
      </w:r>
    </w:p>
    <w:p w14:paraId="5D5B6A3B" w14:textId="77777777" w:rsidR="00310039" w:rsidRDefault="00310039" w:rsidP="00310039">
      <w:pPr>
        <w:pStyle w:val="a3"/>
      </w:pPr>
      <w:r>
        <w:t>Списочный состав: 273</w:t>
      </w:r>
    </w:p>
    <w:p w14:paraId="170747F5" w14:textId="77777777" w:rsidR="00310039" w:rsidRDefault="00310039" w:rsidP="00310039">
      <w:pPr>
        <w:pStyle w:val="a3"/>
      </w:pPr>
      <w:r>
        <w:t>Приказ "Об отчислении" от 31.08.2023</w:t>
      </w:r>
    </w:p>
    <w:p w14:paraId="0D603269" w14:textId="77777777" w:rsidR="00310039" w:rsidRDefault="00310039" w:rsidP="00310039">
      <w:pPr>
        <w:pStyle w:val="a3"/>
      </w:pPr>
      <w:r>
        <w:t>(3-4)-1</w:t>
      </w:r>
    </w:p>
    <w:p w14:paraId="3E7AA6A9" w14:textId="77777777" w:rsidR="00310039" w:rsidRDefault="00310039" w:rsidP="00310039">
      <w:pPr>
        <w:pStyle w:val="a3"/>
      </w:pPr>
      <w:r>
        <w:t>(4-5)-2</w:t>
      </w:r>
    </w:p>
    <w:p w14:paraId="025863EF" w14:textId="77777777" w:rsidR="00310039" w:rsidRDefault="00310039" w:rsidP="00310039">
      <w:pPr>
        <w:pStyle w:val="a3"/>
      </w:pPr>
      <w:r>
        <w:t>Списочный состав: 270</w:t>
      </w:r>
    </w:p>
    <w:p w14:paraId="13FE86B1" w14:textId="77777777" w:rsidR="00310039" w:rsidRDefault="00310039" w:rsidP="00310039">
      <w:pPr>
        <w:pStyle w:val="a3"/>
      </w:pPr>
      <w:r>
        <w:t>Приказ "О зачислении " от 31.08.2023</w:t>
      </w:r>
    </w:p>
    <w:p w14:paraId="2681F6FE" w14:textId="77777777" w:rsidR="00310039" w:rsidRDefault="00310039" w:rsidP="00310039">
      <w:pPr>
        <w:pStyle w:val="a3"/>
      </w:pPr>
      <w:r>
        <w:t>(3-4)-2</w:t>
      </w:r>
    </w:p>
    <w:p w14:paraId="62ED2BB6" w14:textId="77777777" w:rsidR="00310039" w:rsidRDefault="00310039" w:rsidP="00310039">
      <w:pPr>
        <w:pStyle w:val="a3"/>
      </w:pPr>
      <w:r>
        <w:t>(2-3)-7</w:t>
      </w:r>
    </w:p>
    <w:p w14:paraId="3FB2E339" w14:textId="77777777" w:rsidR="00310039" w:rsidRDefault="00310039" w:rsidP="00310039">
      <w:pPr>
        <w:pStyle w:val="a3"/>
      </w:pPr>
      <w:r>
        <w:t>(6-7)-1</w:t>
      </w:r>
    </w:p>
    <w:p w14:paraId="4CC3D015" w14:textId="77777777" w:rsidR="00310039" w:rsidRDefault="00310039" w:rsidP="00310039">
      <w:pPr>
        <w:pStyle w:val="a3"/>
      </w:pPr>
      <w:r>
        <w:t>Списочный состав: 280</w:t>
      </w:r>
    </w:p>
    <w:p w14:paraId="0F128F52" w14:textId="77777777" w:rsidR="00310039" w:rsidRDefault="00310039" w:rsidP="00310039">
      <w:pPr>
        <w:pStyle w:val="a3"/>
      </w:pPr>
      <w:r>
        <w:t>Приказ "О зачислении " от 31.08.2023</w:t>
      </w:r>
    </w:p>
    <w:p w14:paraId="56110086" w14:textId="77777777" w:rsidR="00310039" w:rsidRDefault="00310039" w:rsidP="00310039">
      <w:pPr>
        <w:pStyle w:val="a3"/>
      </w:pPr>
      <w:r>
        <w:t>(3-4)-1</w:t>
      </w:r>
    </w:p>
    <w:p w14:paraId="654DF64F" w14:textId="77777777" w:rsidR="00310039" w:rsidRDefault="00310039" w:rsidP="00310039">
      <w:pPr>
        <w:pStyle w:val="a3"/>
      </w:pPr>
      <w:r>
        <w:t>(2-3)-5</w:t>
      </w:r>
    </w:p>
    <w:p w14:paraId="7AEF2889" w14:textId="77777777" w:rsidR="00310039" w:rsidRDefault="00310039" w:rsidP="00310039">
      <w:pPr>
        <w:pStyle w:val="a3"/>
      </w:pPr>
      <w:r>
        <w:t>(6-7)-1</w:t>
      </w:r>
    </w:p>
    <w:p w14:paraId="43F308EE" w14:textId="77777777" w:rsidR="00310039" w:rsidRDefault="00310039" w:rsidP="00310039">
      <w:pPr>
        <w:pStyle w:val="a3"/>
      </w:pPr>
      <w:r>
        <w:t>Списочный состав: 286</w:t>
      </w:r>
    </w:p>
    <w:p w14:paraId="5DAA615C" w14:textId="77777777" w:rsidR="00310039" w:rsidRDefault="00310039" w:rsidP="00310039">
      <w:pPr>
        <w:pStyle w:val="a3"/>
      </w:pPr>
      <w:r>
        <w:t>Приказ "Об отчислении" от 04.09.2023</w:t>
      </w:r>
    </w:p>
    <w:p w14:paraId="6C65EA86" w14:textId="77777777" w:rsidR="00310039" w:rsidRDefault="00310039" w:rsidP="00310039">
      <w:pPr>
        <w:pStyle w:val="a3"/>
      </w:pPr>
      <w:r>
        <w:t>(3-4)-1</w:t>
      </w:r>
    </w:p>
    <w:p w14:paraId="1CE30A4C" w14:textId="77777777" w:rsidR="00310039" w:rsidRDefault="00310039" w:rsidP="00310039">
      <w:pPr>
        <w:pStyle w:val="a3"/>
      </w:pPr>
      <w:r>
        <w:t>Списочный состав: 285</w:t>
      </w:r>
    </w:p>
    <w:p w14:paraId="4D0EC393" w14:textId="77777777" w:rsidR="00310039" w:rsidRDefault="00310039" w:rsidP="00310039">
      <w:pPr>
        <w:pStyle w:val="a3"/>
      </w:pPr>
      <w:r>
        <w:t>Приказ "О зачислении " от 04.09.2023</w:t>
      </w:r>
    </w:p>
    <w:p w14:paraId="4A71C08F" w14:textId="77777777" w:rsidR="00310039" w:rsidRDefault="00310039" w:rsidP="00310039">
      <w:pPr>
        <w:pStyle w:val="a3"/>
      </w:pPr>
      <w:r>
        <w:t>(2-3)-1</w:t>
      </w:r>
    </w:p>
    <w:p w14:paraId="08F505D8" w14:textId="77777777" w:rsidR="00310039" w:rsidRDefault="00310039" w:rsidP="00310039">
      <w:pPr>
        <w:pStyle w:val="a3"/>
      </w:pPr>
      <w:r>
        <w:t>(4-5)-1</w:t>
      </w:r>
    </w:p>
    <w:p w14:paraId="3AEDE56B" w14:textId="77777777" w:rsidR="00310039" w:rsidRDefault="00310039" w:rsidP="00310039">
      <w:pPr>
        <w:pStyle w:val="a3"/>
      </w:pPr>
      <w:r>
        <w:lastRenderedPageBreak/>
        <w:t>Списочный состав: 287</w:t>
      </w:r>
    </w:p>
    <w:p w14:paraId="53870B51" w14:textId="77777777" w:rsidR="00310039" w:rsidRDefault="00310039" w:rsidP="00310039">
      <w:pPr>
        <w:pStyle w:val="a3"/>
      </w:pPr>
      <w:r>
        <w:t>Приказ "О зачислении " от 04.09.2023</w:t>
      </w:r>
    </w:p>
    <w:p w14:paraId="7ECA0D45" w14:textId="77777777" w:rsidR="00310039" w:rsidRDefault="00310039" w:rsidP="00310039">
      <w:pPr>
        <w:pStyle w:val="a3"/>
      </w:pPr>
      <w:r>
        <w:t>(2-3)-1</w:t>
      </w:r>
    </w:p>
    <w:p w14:paraId="286C1105" w14:textId="77777777" w:rsidR="00310039" w:rsidRDefault="00310039" w:rsidP="00310039">
      <w:pPr>
        <w:pStyle w:val="a3"/>
      </w:pPr>
      <w:r>
        <w:t>(4-5)-1</w:t>
      </w:r>
    </w:p>
    <w:p w14:paraId="54D5B785" w14:textId="77777777" w:rsidR="00310039" w:rsidRDefault="00310039" w:rsidP="00310039">
      <w:pPr>
        <w:pStyle w:val="a3"/>
      </w:pPr>
      <w:r>
        <w:t>Списочный состав: 287</w:t>
      </w:r>
    </w:p>
    <w:p w14:paraId="25EE46D4" w14:textId="77777777" w:rsidR="00310039" w:rsidRDefault="00310039" w:rsidP="00310039">
      <w:pPr>
        <w:pStyle w:val="a3"/>
      </w:pPr>
      <w:r>
        <w:t>Приказ "О зачислении " от 11.09.2023</w:t>
      </w:r>
    </w:p>
    <w:p w14:paraId="412000DE" w14:textId="77777777" w:rsidR="00310039" w:rsidRDefault="00310039" w:rsidP="00310039">
      <w:pPr>
        <w:pStyle w:val="a3"/>
      </w:pPr>
      <w:r>
        <w:t>(2-3)-1</w:t>
      </w:r>
    </w:p>
    <w:p w14:paraId="03CE13ED" w14:textId="77777777" w:rsidR="00310039" w:rsidRDefault="00310039" w:rsidP="00310039">
      <w:pPr>
        <w:pStyle w:val="a3"/>
      </w:pPr>
      <w:r>
        <w:t>Списочный состав: 288</w:t>
      </w:r>
    </w:p>
    <w:p w14:paraId="13DF2552" w14:textId="77777777" w:rsidR="00310039" w:rsidRDefault="00310039" w:rsidP="00310039">
      <w:pPr>
        <w:pStyle w:val="a3"/>
      </w:pPr>
      <w:r>
        <w:t>Приказ "О зачислении " от 25.09.2023</w:t>
      </w:r>
    </w:p>
    <w:p w14:paraId="72A7736F" w14:textId="77777777" w:rsidR="00310039" w:rsidRDefault="00310039" w:rsidP="00310039">
      <w:pPr>
        <w:pStyle w:val="a3"/>
      </w:pPr>
      <w:r>
        <w:t>(2-3)-2</w:t>
      </w:r>
    </w:p>
    <w:p w14:paraId="1D044F74" w14:textId="77777777" w:rsidR="00310039" w:rsidRDefault="00310039" w:rsidP="00310039">
      <w:pPr>
        <w:pStyle w:val="a3"/>
      </w:pPr>
      <w:r>
        <w:t>Списочный состав: 290</w:t>
      </w:r>
    </w:p>
    <w:p w14:paraId="4968DECB" w14:textId="77777777" w:rsidR="00310039" w:rsidRDefault="00310039" w:rsidP="00310039">
      <w:pPr>
        <w:pStyle w:val="a3"/>
      </w:pPr>
      <w:r>
        <w:t>Приказ "О зачислении " от 11.10.2023</w:t>
      </w:r>
    </w:p>
    <w:p w14:paraId="573800CA" w14:textId="77777777" w:rsidR="00310039" w:rsidRDefault="00310039" w:rsidP="00310039">
      <w:pPr>
        <w:pStyle w:val="a3"/>
      </w:pPr>
      <w:r>
        <w:t>(2-3)-1</w:t>
      </w:r>
    </w:p>
    <w:p w14:paraId="1A832691" w14:textId="77777777" w:rsidR="00310039" w:rsidRDefault="00310039" w:rsidP="00310039">
      <w:pPr>
        <w:pStyle w:val="a3"/>
      </w:pPr>
      <w:r>
        <w:t>Списочный состав: 291</w:t>
      </w:r>
    </w:p>
    <w:p w14:paraId="346B52B5" w14:textId="77777777" w:rsidR="00310039" w:rsidRDefault="00310039" w:rsidP="00310039">
      <w:pPr>
        <w:pStyle w:val="a3"/>
      </w:pPr>
      <w:r>
        <w:t>Приказ "Об отчислении " от 12.10.2023</w:t>
      </w:r>
    </w:p>
    <w:p w14:paraId="1450AEEA" w14:textId="77777777" w:rsidR="00310039" w:rsidRDefault="00310039" w:rsidP="00310039">
      <w:pPr>
        <w:pStyle w:val="a3"/>
      </w:pPr>
      <w:r>
        <w:t>(3-4)-1</w:t>
      </w:r>
    </w:p>
    <w:p w14:paraId="76531395" w14:textId="77777777" w:rsidR="00310039" w:rsidRDefault="00310039" w:rsidP="00310039">
      <w:pPr>
        <w:pStyle w:val="a3"/>
      </w:pPr>
      <w:r>
        <w:t>Списочный состав: 289</w:t>
      </w:r>
    </w:p>
    <w:p w14:paraId="6C232D64" w14:textId="77777777" w:rsidR="00310039" w:rsidRDefault="00310039" w:rsidP="00310039">
      <w:pPr>
        <w:pStyle w:val="a3"/>
      </w:pPr>
      <w:r>
        <w:t>Приказ "Об отчислении " от 23.10.2023</w:t>
      </w:r>
    </w:p>
    <w:p w14:paraId="1C9155AF" w14:textId="77777777" w:rsidR="00310039" w:rsidRDefault="00310039" w:rsidP="00310039">
      <w:pPr>
        <w:pStyle w:val="a3"/>
      </w:pPr>
      <w:r>
        <w:t>(3-4)-1</w:t>
      </w:r>
    </w:p>
    <w:p w14:paraId="0E90D3E6" w14:textId="77777777" w:rsidR="00310039" w:rsidRDefault="00310039" w:rsidP="00310039">
      <w:pPr>
        <w:pStyle w:val="a3"/>
      </w:pPr>
      <w:r>
        <w:t>Списочный состав: 288</w:t>
      </w:r>
    </w:p>
    <w:p w14:paraId="651DD04E" w14:textId="77777777" w:rsidR="00310039" w:rsidRDefault="00310039" w:rsidP="00310039">
      <w:pPr>
        <w:pStyle w:val="a3"/>
      </w:pPr>
      <w:r>
        <w:t>Приказ "Об отчислении " от 03.11.2023</w:t>
      </w:r>
    </w:p>
    <w:p w14:paraId="43CD318D" w14:textId="77777777" w:rsidR="00310039" w:rsidRDefault="00310039" w:rsidP="00310039">
      <w:pPr>
        <w:pStyle w:val="a3"/>
      </w:pPr>
      <w:r>
        <w:t>(2-3)-1</w:t>
      </w:r>
    </w:p>
    <w:p w14:paraId="31F2D9AC" w14:textId="77777777" w:rsidR="00310039" w:rsidRDefault="00310039" w:rsidP="00310039">
      <w:pPr>
        <w:pStyle w:val="a3"/>
      </w:pPr>
      <w:r>
        <w:t>Списочный состав: 287</w:t>
      </w:r>
    </w:p>
    <w:p w14:paraId="4C956118" w14:textId="77777777" w:rsidR="00310039" w:rsidRDefault="00310039" w:rsidP="00310039">
      <w:pPr>
        <w:pStyle w:val="a3"/>
      </w:pPr>
      <w:r>
        <w:t>Приказ "О зачислении " от 07.11.2023</w:t>
      </w:r>
    </w:p>
    <w:p w14:paraId="19BAA5BF" w14:textId="77777777" w:rsidR="00310039" w:rsidRDefault="00310039" w:rsidP="00310039">
      <w:pPr>
        <w:pStyle w:val="a3"/>
      </w:pPr>
      <w:r>
        <w:t>(3-4)-2</w:t>
      </w:r>
    </w:p>
    <w:p w14:paraId="28754391" w14:textId="77777777" w:rsidR="00310039" w:rsidRDefault="00310039" w:rsidP="00310039">
      <w:pPr>
        <w:pStyle w:val="a3"/>
      </w:pPr>
      <w:r>
        <w:t>Списочный состав: 289</w:t>
      </w:r>
    </w:p>
    <w:p w14:paraId="35ADC77A" w14:textId="77777777" w:rsidR="00310039" w:rsidRDefault="00310039" w:rsidP="00310039">
      <w:pPr>
        <w:pStyle w:val="a3"/>
      </w:pPr>
      <w:r>
        <w:lastRenderedPageBreak/>
        <w:t>Приказ "О зачислении " от 10.11.2023</w:t>
      </w:r>
    </w:p>
    <w:p w14:paraId="66CA56D4" w14:textId="77777777" w:rsidR="00310039" w:rsidRDefault="00310039" w:rsidP="00310039">
      <w:pPr>
        <w:pStyle w:val="a3"/>
      </w:pPr>
      <w:r>
        <w:t>(4-5)-1</w:t>
      </w:r>
    </w:p>
    <w:p w14:paraId="7B71F61A" w14:textId="77777777" w:rsidR="00310039" w:rsidRDefault="00310039" w:rsidP="00310039">
      <w:pPr>
        <w:pStyle w:val="a3"/>
      </w:pPr>
      <w:r>
        <w:t>Списочный состав: 290</w:t>
      </w:r>
    </w:p>
    <w:p w14:paraId="5DFB43A5" w14:textId="77777777" w:rsidR="00310039" w:rsidRDefault="00310039" w:rsidP="00310039">
      <w:pPr>
        <w:pStyle w:val="a3"/>
      </w:pPr>
      <w:r>
        <w:t>Приказ "Об отчислении " от 24.11.2023</w:t>
      </w:r>
    </w:p>
    <w:p w14:paraId="0B5F090E" w14:textId="77777777" w:rsidR="00310039" w:rsidRDefault="00310039" w:rsidP="00310039">
      <w:pPr>
        <w:pStyle w:val="a3"/>
      </w:pPr>
      <w:r>
        <w:t>(6-7)-1</w:t>
      </w:r>
    </w:p>
    <w:p w14:paraId="57EB1814" w14:textId="77777777" w:rsidR="00310039" w:rsidRDefault="00310039" w:rsidP="00310039">
      <w:pPr>
        <w:pStyle w:val="a3"/>
      </w:pPr>
      <w:r>
        <w:t>Списочный состав: 289</w:t>
      </w:r>
    </w:p>
    <w:p w14:paraId="7107A7BB" w14:textId="77777777" w:rsidR="00310039" w:rsidRDefault="00310039" w:rsidP="00310039">
      <w:pPr>
        <w:pStyle w:val="a3"/>
      </w:pPr>
      <w:r>
        <w:t>Приказ "Об отчислении " от 28.11.2023</w:t>
      </w:r>
    </w:p>
    <w:p w14:paraId="4DBAA36C" w14:textId="77777777" w:rsidR="00310039" w:rsidRDefault="00310039" w:rsidP="00310039">
      <w:pPr>
        <w:pStyle w:val="a3"/>
      </w:pPr>
      <w:r>
        <w:t>(3-4)-1</w:t>
      </w:r>
    </w:p>
    <w:p w14:paraId="0C1C550F" w14:textId="77777777" w:rsidR="00310039" w:rsidRDefault="00310039" w:rsidP="00310039">
      <w:pPr>
        <w:pStyle w:val="a3"/>
      </w:pPr>
      <w:r>
        <w:t>Списочный состав: 288</w:t>
      </w:r>
    </w:p>
    <w:p w14:paraId="35F7C65D" w14:textId="77777777" w:rsidR="00310039" w:rsidRDefault="00310039" w:rsidP="00310039">
      <w:pPr>
        <w:pStyle w:val="a3"/>
      </w:pPr>
      <w:r>
        <w:t>Приказ "Об отчислении " от 28.11.2023</w:t>
      </w:r>
    </w:p>
    <w:p w14:paraId="7D81B42D" w14:textId="77777777" w:rsidR="00310039" w:rsidRDefault="00310039" w:rsidP="00310039">
      <w:pPr>
        <w:pStyle w:val="a3"/>
      </w:pPr>
      <w:r>
        <w:t>(2-3)-1</w:t>
      </w:r>
    </w:p>
    <w:p w14:paraId="73EA0CBE" w14:textId="77777777" w:rsidR="00310039" w:rsidRDefault="00310039" w:rsidP="00310039">
      <w:pPr>
        <w:pStyle w:val="a3"/>
      </w:pPr>
      <w:r>
        <w:t>Списочный состав: 287</w:t>
      </w:r>
    </w:p>
    <w:p w14:paraId="74F7D287" w14:textId="77777777" w:rsidR="00310039" w:rsidRDefault="00310039" w:rsidP="00310039">
      <w:pPr>
        <w:pStyle w:val="a3"/>
      </w:pPr>
      <w:r>
        <w:t>Приказ "О зачислении " от 04.12.2023</w:t>
      </w:r>
    </w:p>
    <w:p w14:paraId="62546879" w14:textId="77777777" w:rsidR="00310039" w:rsidRDefault="00310039" w:rsidP="00310039">
      <w:pPr>
        <w:pStyle w:val="a3"/>
      </w:pPr>
      <w:r>
        <w:t>(4-5)-1</w:t>
      </w:r>
    </w:p>
    <w:p w14:paraId="5B38C54B" w14:textId="77777777" w:rsidR="00310039" w:rsidRDefault="00310039" w:rsidP="00310039">
      <w:pPr>
        <w:pStyle w:val="a3"/>
      </w:pPr>
      <w:r>
        <w:t>Списочный состав: 288</w:t>
      </w:r>
    </w:p>
    <w:p w14:paraId="3450C22D" w14:textId="77777777" w:rsidR="00F0731D" w:rsidRDefault="00F0731D"/>
    <w:sectPr w:rsidR="00F0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AE"/>
    <w:rsid w:val="00310039"/>
    <w:rsid w:val="003549AE"/>
    <w:rsid w:val="00F0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13617-4221-4135-8181-5607B87C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0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0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2024-01-17T06:48:00Z</dcterms:created>
  <dcterms:modified xsi:type="dcterms:W3CDTF">2024-01-17T06:50:00Z</dcterms:modified>
</cp:coreProperties>
</file>